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C1729" w14:textId="1314486F" w:rsidR="00D70347" w:rsidRDefault="000301AC" w:rsidP="00D70347">
      <w:pPr>
        <w:jc w:val="right"/>
      </w:pPr>
      <w:r>
        <w:rPr>
          <w:rFonts w:hint="eastAsia"/>
        </w:rPr>
        <w:t>（</w:t>
      </w:r>
      <w:r w:rsidR="00251630">
        <w:rPr>
          <w:rFonts w:hint="eastAsia"/>
        </w:rPr>
        <w:t>公益通報対応業務従事者用</w:t>
      </w:r>
      <w:r>
        <w:rPr>
          <w:rFonts w:hint="eastAsia"/>
        </w:rPr>
        <w:t>）</w:t>
      </w:r>
    </w:p>
    <w:p w14:paraId="166A3C0D" w14:textId="62041340" w:rsidR="004245E5" w:rsidRDefault="004245E5"/>
    <w:p w14:paraId="51636AF8" w14:textId="77777777" w:rsidR="00251630" w:rsidRDefault="00251630"/>
    <w:p w14:paraId="68EDB29E" w14:textId="711B97B0" w:rsidR="004245E5" w:rsidRDefault="00D4478D">
      <w:r>
        <w:rPr>
          <w:rFonts w:hint="eastAsia"/>
        </w:rPr>
        <w:t>ダイヤル・サービス株式会社</w:t>
      </w:r>
    </w:p>
    <w:p w14:paraId="4A973B24" w14:textId="4605EA86" w:rsidR="00D4478D" w:rsidRDefault="00D4478D">
      <w:r>
        <w:rPr>
          <w:rFonts w:hint="eastAsia"/>
        </w:rPr>
        <w:t>代表取締役　今野</w:t>
      </w:r>
      <w:r>
        <w:rPr>
          <w:rFonts w:hint="eastAsia"/>
        </w:rPr>
        <w:t xml:space="preserve"> </w:t>
      </w:r>
      <w:r>
        <w:rPr>
          <w:rFonts w:hint="eastAsia"/>
        </w:rPr>
        <w:t>由梨</w:t>
      </w:r>
      <w:r>
        <w:rPr>
          <w:rFonts w:hint="eastAsia"/>
        </w:rPr>
        <w:t xml:space="preserve"> </w:t>
      </w:r>
      <w:r w:rsidR="00EB4028">
        <w:rPr>
          <w:rFonts w:hint="eastAsia"/>
        </w:rPr>
        <w:t>殿</w:t>
      </w:r>
    </w:p>
    <w:p w14:paraId="53FBEB1E" w14:textId="1B14BC31" w:rsidR="00532FE1" w:rsidRPr="009B0091" w:rsidRDefault="00532FE1"/>
    <w:p w14:paraId="63D09C8F" w14:textId="77777777" w:rsidR="00D70347" w:rsidRPr="009B0091" w:rsidRDefault="00D70347"/>
    <w:p w14:paraId="15078793" w14:textId="28C7FBD6" w:rsidR="00D70347" w:rsidRPr="009B0091" w:rsidRDefault="00EE5F32" w:rsidP="00D70347">
      <w:pPr>
        <w:jc w:val="center"/>
        <w:rPr>
          <w:sz w:val="40"/>
          <w:szCs w:val="40"/>
        </w:rPr>
      </w:pPr>
      <w:r w:rsidRPr="009B0091">
        <w:rPr>
          <w:rFonts w:hint="eastAsia"/>
          <w:sz w:val="40"/>
          <w:szCs w:val="40"/>
        </w:rPr>
        <w:t>公益通報対応業務</w:t>
      </w:r>
      <w:r w:rsidR="00F90F50" w:rsidRPr="009B0091">
        <w:rPr>
          <w:rFonts w:hint="eastAsia"/>
          <w:sz w:val="40"/>
          <w:szCs w:val="40"/>
        </w:rPr>
        <w:t>従事</w:t>
      </w:r>
      <w:r w:rsidRPr="009B0091">
        <w:rPr>
          <w:rFonts w:hint="eastAsia"/>
          <w:sz w:val="40"/>
          <w:szCs w:val="40"/>
        </w:rPr>
        <w:t>者としての</w:t>
      </w:r>
      <w:r w:rsidR="00D70347" w:rsidRPr="009B0091">
        <w:rPr>
          <w:rFonts w:hint="eastAsia"/>
          <w:sz w:val="40"/>
          <w:szCs w:val="40"/>
        </w:rPr>
        <w:t>誓約書</w:t>
      </w:r>
    </w:p>
    <w:p w14:paraId="5CE8D5C3" w14:textId="7B9F5AB1" w:rsidR="00D70347" w:rsidRPr="009B0091" w:rsidRDefault="00D70347" w:rsidP="00D70347"/>
    <w:p w14:paraId="2B673FD9" w14:textId="77777777" w:rsidR="00EE5F32" w:rsidRPr="009B0091" w:rsidRDefault="00EE5F32" w:rsidP="00D70347"/>
    <w:p w14:paraId="587A41AD" w14:textId="42AE81E8" w:rsidR="003538E0" w:rsidRPr="00DF7243" w:rsidRDefault="000522C4">
      <w:r w:rsidRPr="009B0091">
        <w:rPr>
          <w:rFonts w:hint="eastAsia"/>
        </w:rPr>
        <w:t xml:space="preserve">　私は</w:t>
      </w:r>
      <w:r w:rsidR="00EC3519" w:rsidRPr="009B0091">
        <w:rPr>
          <w:rFonts w:hint="eastAsia"/>
        </w:rPr>
        <w:t>、</w:t>
      </w:r>
      <w:r w:rsidR="00856FCD" w:rsidRPr="009B0091">
        <w:rPr>
          <w:rFonts w:ascii="Segoe UI" w:hAnsi="Segoe UI" w:cs="Segoe UI" w:hint="eastAsia"/>
          <w:szCs w:val="21"/>
          <w:shd w:val="clear" w:color="auto" w:fill="FFFFFF"/>
        </w:rPr>
        <w:t>当社</w:t>
      </w:r>
      <w:r w:rsidR="003538E0" w:rsidRPr="009B0091">
        <w:rPr>
          <w:rFonts w:ascii="Segoe UI" w:hAnsi="Segoe UI" w:cs="Segoe UI"/>
          <w:szCs w:val="21"/>
          <w:shd w:val="clear" w:color="auto" w:fill="FFFFFF"/>
        </w:rPr>
        <w:t>の外部窓口サービスを利用する契約企業</w:t>
      </w:r>
      <w:r w:rsidR="00144DB8" w:rsidRPr="00DF7243">
        <w:rPr>
          <w:rFonts w:ascii="Segoe UI" w:hAnsi="Segoe UI" w:cs="Segoe UI" w:hint="eastAsia"/>
          <w:kern w:val="0"/>
          <w:szCs w:val="21"/>
          <w:shd w:val="clear" w:color="auto" w:fill="FFFFFF"/>
        </w:rPr>
        <w:t>（別紙『当社外部窓口サービスを従事者に指定する企業一覧』）</w:t>
      </w:r>
      <w:r w:rsidR="003538E0" w:rsidRPr="00DF7243">
        <w:rPr>
          <w:rFonts w:ascii="Segoe UI" w:hAnsi="Segoe UI" w:cs="Segoe UI"/>
          <w:szCs w:val="21"/>
          <w:shd w:val="clear" w:color="auto" w:fill="FFFFFF"/>
        </w:rPr>
        <w:t>の通報受付窓口業務</w:t>
      </w:r>
      <w:r w:rsidR="003538E0" w:rsidRPr="00DF7243">
        <w:rPr>
          <w:rFonts w:ascii="Segoe UI" w:hAnsi="Segoe UI" w:cs="Segoe UI" w:hint="eastAsia"/>
          <w:szCs w:val="21"/>
          <w:shd w:val="clear" w:color="auto" w:fill="FFFFFF"/>
        </w:rPr>
        <w:t>（以下「受付業務」）</w:t>
      </w:r>
      <w:r w:rsidR="003538E0" w:rsidRPr="00DF7243">
        <w:rPr>
          <w:rFonts w:ascii="Segoe UI" w:hAnsi="Segoe UI" w:cs="Segoe UI"/>
          <w:szCs w:val="21"/>
          <w:shd w:val="clear" w:color="auto" w:fill="FFFFFF"/>
        </w:rPr>
        <w:t>の担当者として</w:t>
      </w:r>
      <w:r w:rsidR="00C93EB4" w:rsidRPr="00DF7243">
        <w:rPr>
          <w:rFonts w:hint="eastAsia"/>
        </w:rPr>
        <w:t>、公益通報者保護法</w:t>
      </w:r>
      <w:r w:rsidR="00EE00D3" w:rsidRPr="00DF7243">
        <w:rPr>
          <w:rFonts w:hint="eastAsia"/>
        </w:rPr>
        <w:t>第</w:t>
      </w:r>
      <w:r w:rsidR="00EE00D3" w:rsidRPr="00DF7243">
        <w:rPr>
          <w:rFonts w:hint="eastAsia"/>
        </w:rPr>
        <w:t>11</w:t>
      </w:r>
      <w:r w:rsidR="00EE00D3" w:rsidRPr="00DF7243">
        <w:rPr>
          <w:rFonts w:hint="eastAsia"/>
        </w:rPr>
        <w:t>条に規定する</w:t>
      </w:r>
      <w:r w:rsidR="00EE5F32" w:rsidRPr="00DF7243">
        <w:rPr>
          <w:rFonts w:hint="eastAsia"/>
        </w:rPr>
        <w:t>公益通報対応業務</w:t>
      </w:r>
      <w:r w:rsidR="00EE00D3" w:rsidRPr="00DF7243">
        <w:rPr>
          <w:rFonts w:hint="eastAsia"/>
        </w:rPr>
        <w:t>従事者である旨、ならびに同法</w:t>
      </w:r>
      <w:r w:rsidR="00C93EB4" w:rsidRPr="00DF7243">
        <w:rPr>
          <w:rFonts w:hint="eastAsia"/>
        </w:rPr>
        <w:t>第</w:t>
      </w:r>
      <w:r w:rsidR="00C93EB4" w:rsidRPr="00DF7243">
        <w:rPr>
          <w:rFonts w:hint="eastAsia"/>
        </w:rPr>
        <w:t>12</w:t>
      </w:r>
      <w:r w:rsidR="00C93EB4" w:rsidRPr="00DF7243">
        <w:rPr>
          <w:rFonts w:hint="eastAsia"/>
        </w:rPr>
        <w:t>条に基づく守秘義務を負い、これに違反した場合には刑事罰</w:t>
      </w:r>
      <w:r w:rsidR="00250CD3" w:rsidRPr="00DF7243">
        <w:rPr>
          <w:rFonts w:hint="eastAsia"/>
        </w:rPr>
        <w:t>（同法第</w:t>
      </w:r>
      <w:r w:rsidR="00250CD3" w:rsidRPr="00DF7243">
        <w:rPr>
          <w:rFonts w:hint="eastAsia"/>
        </w:rPr>
        <w:t>21</w:t>
      </w:r>
    </w:p>
    <w:p w14:paraId="2B14088F" w14:textId="43F06CFE" w:rsidR="00D4478D" w:rsidRPr="00DF7243" w:rsidRDefault="00250CD3">
      <w:r w:rsidRPr="00DF7243">
        <w:rPr>
          <w:rFonts w:hint="eastAsia"/>
        </w:rPr>
        <w:t>条）</w:t>
      </w:r>
      <w:r w:rsidR="00C93EB4" w:rsidRPr="00DF7243">
        <w:rPr>
          <w:rFonts w:hint="eastAsia"/>
        </w:rPr>
        <w:t>や社内処分に科せられる可能性があることを確認するとともに、次の点について誓約します。</w:t>
      </w:r>
      <w:r w:rsidR="00783E44" w:rsidRPr="00DF7243">
        <w:rPr>
          <w:rFonts w:hint="eastAsia"/>
        </w:rPr>
        <w:t>なお、私は、現在の契約企業を確認しており、また、契約企業に更新があった場合には当社の指示に従い直ちに確認します。</w:t>
      </w:r>
    </w:p>
    <w:p w14:paraId="7D288BCC" w14:textId="77777777" w:rsidR="00C93EB4" w:rsidRPr="00DF7243" w:rsidRDefault="00C93EB4"/>
    <w:p w14:paraId="68DF49BB" w14:textId="77777777" w:rsidR="003538E0" w:rsidRPr="009B0091" w:rsidRDefault="00EC3519" w:rsidP="003538E0">
      <w:r w:rsidRPr="00DF7243">
        <w:rPr>
          <w:rFonts w:hint="eastAsia"/>
        </w:rPr>
        <w:t xml:space="preserve">　１．</w:t>
      </w:r>
      <w:r w:rsidR="00C93EB4" w:rsidRPr="00DF7243">
        <w:rPr>
          <w:rFonts w:hint="eastAsia"/>
        </w:rPr>
        <w:t>私は、</w:t>
      </w:r>
      <w:r w:rsidR="00523F19" w:rsidRPr="00DF7243">
        <w:rPr>
          <w:rFonts w:hint="eastAsia"/>
        </w:rPr>
        <w:t>受付</w:t>
      </w:r>
      <w:r w:rsidR="00C93EB4" w:rsidRPr="00DF7243">
        <w:rPr>
          <w:rFonts w:hint="eastAsia"/>
        </w:rPr>
        <w:t>業務を行うにあたって通報者や調査協力</w:t>
      </w:r>
      <w:r w:rsidR="00EE00D3" w:rsidRPr="00DF7243">
        <w:rPr>
          <w:rFonts w:hint="eastAsia"/>
        </w:rPr>
        <w:t>者等</w:t>
      </w:r>
      <w:r w:rsidR="00523F19" w:rsidRPr="00DF7243">
        <w:rPr>
          <w:rFonts w:hint="eastAsia"/>
        </w:rPr>
        <w:t>から</w:t>
      </w:r>
      <w:r w:rsidR="00EE00D3" w:rsidRPr="00DF7243">
        <w:rPr>
          <w:rFonts w:hint="eastAsia"/>
        </w:rPr>
        <w:t>知</w:t>
      </w:r>
      <w:r w:rsidR="00EE00D3" w:rsidRPr="009B0091">
        <w:rPr>
          <w:rFonts w:hint="eastAsia"/>
        </w:rPr>
        <w:t>りえた一切の情報（以</w:t>
      </w:r>
    </w:p>
    <w:p w14:paraId="72A99CC5" w14:textId="77777777" w:rsidR="003538E0" w:rsidRPr="009B0091" w:rsidRDefault="00EE00D3" w:rsidP="00DA2857">
      <w:pPr>
        <w:ind w:firstLineChars="250" w:firstLine="525"/>
      </w:pPr>
      <w:r w:rsidRPr="009B0091">
        <w:rPr>
          <w:rFonts w:hint="eastAsia"/>
        </w:rPr>
        <w:t>下「本件秘密保持情報」）の秘密を保持し、</w:t>
      </w:r>
      <w:r w:rsidR="00DA2857" w:rsidRPr="009B0091">
        <w:rPr>
          <w:rFonts w:hint="eastAsia"/>
        </w:rPr>
        <w:t>受付</w:t>
      </w:r>
      <w:r w:rsidR="00C348AC" w:rsidRPr="009B0091">
        <w:rPr>
          <w:rFonts w:hint="eastAsia"/>
        </w:rPr>
        <w:t>業務を</w:t>
      </w:r>
      <w:r w:rsidR="009C2504" w:rsidRPr="009B0091">
        <w:rPr>
          <w:rFonts w:hint="eastAsia"/>
        </w:rPr>
        <w:t>行う組織</w:t>
      </w:r>
      <w:r w:rsidR="00EE5F32" w:rsidRPr="009B0091">
        <w:rPr>
          <w:rFonts w:hint="eastAsia"/>
        </w:rPr>
        <w:t>（コンプライアンスグ</w:t>
      </w:r>
    </w:p>
    <w:p w14:paraId="50B28979" w14:textId="77777777" w:rsidR="00BF6760" w:rsidRPr="009B0091" w:rsidRDefault="00EE5F32" w:rsidP="003538E0">
      <w:pPr>
        <w:ind w:firstLineChars="250" w:firstLine="525"/>
      </w:pPr>
      <w:r w:rsidRPr="009B0091">
        <w:rPr>
          <w:rFonts w:hint="eastAsia"/>
        </w:rPr>
        <w:t>ループ</w:t>
      </w:r>
      <w:r w:rsidR="007306DC" w:rsidRPr="009B0091">
        <w:rPr>
          <w:rFonts w:hint="eastAsia"/>
        </w:rPr>
        <w:t>、報告管理チーム</w:t>
      </w:r>
      <w:r w:rsidRPr="009B0091">
        <w:rPr>
          <w:rFonts w:hint="eastAsia"/>
        </w:rPr>
        <w:t>）</w:t>
      </w:r>
      <w:r w:rsidR="009C2504" w:rsidRPr="009B0091">
        <w:rPr>
          <w:rFonts w:hint="eastAsia"/>
        </w:rPr>
        <w:t>の担当者</w:t>
      </w:r>
      <w:r w:rsidR="00EE00D3" w:rsidRPr="009B0091">
        <w:rPr>
          <w:rFonts w:hint="eastAsia"/>
        </w:rPr>
        <w:t>以外の者に対して、開示、提供</w:t>
      </w:r>
      <w:r w:rsidR="00631F25" w:rsidRPr="009B0091">
        <w:rPr>
          <w:rFonts w:hint="eastAsia"/>
        </w:rPr>
        <w:t>又</w:t>
      </w:r>
      <w:r w:rsidR="00EE00D3" w:rsidRPr="009B0091">
        <w:rPr>
          <w:rFonts w:hint="eastAsia"/>
        </w:rPr>
        <w:t>は漏洩いたしま</w:t>
      </w:r>
    </w:p>
    <w:p w14:paraId="5CF11531" w14:textId="1EF5A473" w:rsidR="00C90F5F" w:rsidRPr="009B0091" w:rsidRDefault="00EE00D3" w:rsidP="003538E0">
      <w:pPr>
        <w:ind w:firstLineChars="250" w:firstLine="525"/>
      </w:pPr>
      <w:r w:rsidRPr="009B0091">
        <w:rPr>
          <w:rFonts w:hint="eastAsia"/>
        </w:rPr>
        <w:t>せん。</w:t>
      </w:r>
    </w:p>
    <w:p w14:paraId="68A7056D" w14:textId="2376C15E" w:rsidR="00993109" w:rsidRPr="009B0091" w:rsidRDefault="00993109"/>
    <w:p w14:paraId="00ADB7F4" w14:textId="51F93336" w:rsidR="00EE00D3" w:rsidRPr="009B0091" w:rsidRDefault="00EE00D3">
      <w:r w:rsidRPr="009B0091">
        <w:rPr>
          <w:rFonts w:hint="eastAsia"/>
        </w:rPr>
        <w:t xml:space="preserve">　２．</w:t>
      </w:r>
      <w:r w:rsidR="00A2766E" w:rsidRPr="009B0091">
        <w:rPr>
          <w:rFonts w:hint="eastAsia"/>
        </w:rPr>
        <w:t>私は、本件秘密保持情報を</w:t>
      </w:r>
      <w:r w:rsidR="003538E0" w:rsidRPr="009B0091">
        <w:rPr>
          <w:rFonts w:hint="eastAsia"/>
        </w:rPr>
        <w:t>受付</w:t>
      </w:r>
      <w:r w:rsidR="00A2766E" w:rsidRPr="009B0091">
        <w:rPr>
          <w:rFonts w:hint="eastAsia"/>
        </w:rPr>
        <w:t>業務の遂行以外の目的に利用いたしません。</w:t>
      </w:r>
    </w:p>
    <w:p w14:paraId="1B8C0DEC" w14:textId="77777777" w:rsidR="00EE00D3" w:rsidRPr="009B0091" w:rsidRDefault="00EE00D3"/>
    <w:p w14:paraId="150F66C6" w14:textId="52944D0E" w:rsidR="00C90F5F" w:rsidRPr="009B0091" w:rsidRDefault="008D079D">
      <w:r w:rsidRPr="009B0091">
        <w:rPr>
          <w:rFonts w:hint="eastAsia"/>
        </w:rPr>
        <w:t xml:space="preserve">　</w:t>
      </w:r>
      <w:r w:rsidR="00EE00D3" w:rsidRPr="009B0091">
        <w:rPr>
          <w:rFonts w:hint="eastAsia"/>
        </w:rPr>
        <w:t>３</w:t>
      </w:r>
      <w:r w:rsidRPr="009B0091">
        <w:rPr>
          <w:rFonts w:hint="eastAsia"/>
        </w:rPr>
        <w:t>．</w:t>
      </w:r>
      <w:r w:rsidR="00251630" w:rsidRPr="009B0091">
        <w:rPr>
          <w:rFonts w:hint="eastAsia"/>
          <w:kern w:val="0"/>
        </w:rPr>
        <w:t>部署変更や退職した後の秘密保持</w:t>
      </w:r>
    </w:p>
    <w:p w14:paraId="6D752FBF" w14:textId="2EBB5CB3" w:rsidR="004C5703" w:rsidRPr="009B0091" w:rsidRDefault="003B7CC4" w:rsidP="004C5703">
      <w:pPr>
        <w:ind w:left="210" w:hangingChars="100" w:hanging="210"/>
      </w:pPr>
      <w:r w:rsidRPr="009B0091">
        <w:rPr>
          <w:rFonts w:hint="eastAsia"/>
        </w:rPr>
        <w:t xml:space="preserve">　　</w:t>
      </w:r>
      <w:r w:rsidR="00A2766E" w:rsidRPr="009B0091">
        <w:rPr>
          <w:rFonts w:hint="eastAsia"/>
        </w:rPr>
        <w:t xml:space="preserve"> </w:t>
      </w:r>
      <w:r w:rsidR="00A2766E" w:rsidRPr="009B0091">
        <w:rPr>
          <w:rFonts w:hint="eastAsia"/>
        </w:rPr>
        <w:t>私は、</w:t>
      </w:r>
      <w:r w:rsidR="00F37B88" w:rsidRPr="009B0091">
        <w:rPr>
          <w:rFonts w:hint="eastAsia"/>
        </w:rPr>
        <w:t>当社</w:t>
      </w:r>
      <w:r w:rsidR="004C5703" w:rsidRPr="009B0091">
        <w:rPr>
          <w:rFonts w:hint="eastAsia"/>
        </w:rPr>
        <w:t>内での部署変更があった場合や私が</w:t>
      </w:r>
      <w:r w:rsidR="00F37B88" w:rsidRPr="009B0091">
        <w:rPr>
          <w:rFonts w:hint="eastAsia"/>
        </w:rPr>
        <w:t>当社</w:t>
      </w:r>
      <w:r w:rsidR="004C5703" w:rsidRPr="009B0091">
        <w:rPr>
          <w:rFonts w:hint="eastAsia"/>
        </w:rPr>
        <w:t>を退職した後も第１項の義務を順</w:t>
      </w:r>
    </w:p>
    <w:p w14:paraId="23DF173A" w14:textId="1CAB8F1A" w:rsidR="004C5703" w:rsidRPr="009B0091" w:rsidRDefault="004C5703" w:rsidP="007306DC">
      <w:pPr>
        <w:ind w:firstLineChars="250" w:firstLine="525"/>
      </w:pPr>
      <w:r w:rsidRPr="009B0091">
        <w:rPr>
          <w:rFonts w:hint="eastAsia"/>
        </w:rPr>
        <w:t>守します。</w:t>
      </w:r>
    </w:p>
    <w:p w14:paraId="5ACC79CB" w14:textId="408AC218" w:rsidR="00F52C2D" w:rsidRPr="009B0091" w:rsidRDefault="00F52C2D" w:rsidP="004C5703"/>
    <w:p w14:paraId="3AB44AF4" w14:textId="1FC8E7C8" w:rsidR="00EB4028" w:rsidRPr="009B0091" w:rsidRDefault="00EB4028" w:rsidP="007F7D8F">
      <w:pPr>
        <w:ind w:firstLineChars="200" w:firstLine="420"/>
      </w:pPr>
    </w:p>
    <w:p w14:paraId="6B16187D" w14:textId="77777777" w:rsidR="00EB4028" w:rsidRDefault="00EB4028" w:rsidP="00DE3F86">
      <w:pPr>
        <w:ind w:right="840" w:firstLineChars="500" w:firstLine="1050"/>
      </w:pPr>
      <w:r>
        <w:rPr>
          <w:rFonts w:hint="eastAsia"/>
        </w:rPr>
        <w:t>年　　月　　日</w:t>
      </w:r>
    </w:p>
    <w:p w14:paraId="3A5384E5" w14:textId="33133616" w:rsidR="00EB4028" w:rsidRDefault="00EB4028" w:rsidP="007F7D8F">
      <w:pPr>
        <w:ind w:firstLineChars="200" w:firstLine="420"/>
      </w:pPr>
    </w:p>
    <w:p w14:paraId="030EC1D0" w14:textId="77777777" w:rsidR="00DE3F86" w:rsidRDefault="00DE3F86" w:rsidP="007F7D8F">
      <w:pPr>
        <w:ind w:firstLineChars="200" w:firstLine="420"/>
      </w:pPr>
    </w:p>
    <w:p w14:paraId="734D7D5B" w14:textId="682DF78A" w:rsidR="00EB4028" w:rsidRDefault="00EB4028" w:rsidP="00EB4028">
      <w:pPr>
        <w:wordWrap w:val="0"/>
        <w:jc w:val="right"/>
      </w:pPr>
      <w:r>
        <w:rPr>
          <w:rFonts w:hint="eastAsia"/>
        </w:rPr>
        <w:t xml:space="preserve">所属　　　　　　</w:t>
      </w:r>
      <w:r w:rsidR="00DE3F86">
        <w:rPr>
          <w:rFonts w:hint="eastAsia"/>
        </w:rPr>
        <w:t xml:space="preserve">　</w:t>
      </w:r>
      <w:r>
        <w:rPr>
          <w:rFonts w:hint="eastAsia"/>
        </w:rPr>
        <w:t xml:space="preserve">　　　　　　　</w:t>
      </w:r>
    </w:p>
    <w:p w14:paraId="3B8B8A82" w14:textId="50DC6532" w:rsidR="00EB4028" w:rsidRPr="00EB4028" w:rsidRDefault="00EB4028" w:rsidP="005A04FE">
      <w:pPr>
        <w:wordWrap w:val="0"/>
        <w:jc w:val="right"/>
      </w:pPr>
      <w:r>
        <w:rPr>
          <w:rFonts w:hint="eastAsia"/>
        </w:rPr>
        <w:t xml:space="preserve">氏名　　　　　　</w:t>
      </w:r>
      <w:r w:rsidR="00DE3F86">
        <w:rPr>
          <w:rFonts w:hint="eastAsia"/>
        </w:rPr>
        <w:t xml:space="preserve">　</w:t>
      </w:r>
      <w:r>
        <w:rPr>
          <w:rFonts w:hint="eastAsia"/>
        </w:rPr>
        <w:t xml:space="preserve">　　　　　　㊞</w:t>
      </w:r>
    </w:p>
    <w:sectPr w:rsidR="00EB4028" w:rsidRPr="00EB40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ED8C9" w14:textId="77777777" w:rsidR="00B237B4" w:rsidRDefault="00B237B4" w:rsidP="00251630">
      <w:r>
        <w:separator/>
      </w:r>
    </w:p>
  </w:endnote>
  <w:endnote w:type="continuationSeparator" w:id="0">
    <w:p w14:paraId="2DC7CE8C" w14:textId="77777777" w:rsidR="00B237B4" w:rsidRDefault="00B237B4" w:rsidP="0025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F7CE5" w14:textId="77777777" w:rsidR="00B237B4" w:rsidRDefault="00B237B4" w:rsidP="00251630">
      <w:r>
        <w:separator/>
      </w:r>
    </w:p>
  </w:footnote>
  <w:footnote w:type="continuationSeparator" w:id="0">
    <w:p w14:paraId="2359CEE6" w14:textId="77777777" w:rsidR="00B237B4" w:rsidRDefault="00B237B4" w:rsidP="002516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36C"/>
    <w:rsid w:val="000301AC"/>
    <w:rsid w:val="000522C4"/>
    <w:rsid w:val="00085AA9"/>
    <w:rsid w:val="00144DB8"/>
    <w:rsid w:val="00250CD3"/>
    <w:rsid w:val="00251630"/>
    <w:rsid w:val="003538E0"/>
    <w:rsid w:val="00395FDE"/>
    <w:rsid w:val="003B7CC4"/>
    <w:rsid w:val="004245E5"/>
    <w:rsid w:val="004C5703"/>
    <w:rsid w:val="00523F19"/>
    <w:rsid w:val="00525182"/>
    <w:rsid w:val="00532FE1"/>
    <w:rsid w:val="005457C3"/>
    <w:rsid w:val="005A04FE"/>
    <w:rsid w:val="00631F25"/>
    <w:rsid w:val="007306DC"/>
    <w:rsid w:val="00783E44"/>
    <w:rsid w:val="00795435"/>
    <w:rsid w:val="007D3DFF"/>
    <w:rsid w:val="007F7D8F"/>
    <w:rsid w:val="0084336C"/>
    <w:rsid w:val="00856FCD"/>
    <w:rsid w:val="008C5F22"/>
    <w:rsid w:val="008D079D"/>
    <w:rsid w:val="00937846"/>
    <w:rsid w:val="00993109"/>
    <w:rsid w:val="009B0091"/>
    <w:rsid w:val="009C2504"/>
    <w:rsid w:val="009C631C"/>
    <w:rsid w:val="00A2766E"/>
    <w:rsid w:val="00AD069F"/>
    <w:rsid w:val="00B237B4"/>
    <w:rsid w:val="00B4776A"/>
    <w:rsid w:val="00B62204"/>
    <w:rsid w:val="00B71C69"/>
    <w:rsid w:val="00BF6760"/>
    <w:rsid w:val="00C348AC"/>
    <w:rsid w:val="00C8303B"/>
    <w:rsid w:val="00C90F5F"/>
    <w:rsid w:val="00C93EB4"/>
    <w:rsid w:val="00D4478D"/>
    <w:rsid w:val="00D70347"/>
    <w:rsid w:val="00DA2857"/>
    <w:rsid w:val="00DE3F86"/>
    <w:rsid w:val="00DF7243"/>
    <w:rsid w:val="00E20AB1"/>
    <w:rsid w:val="00EB4028"/>
    <w:rsid w:val="00EC3519"/>
    <w:rsid w:val="00EE00D3"/>
    <w:rsid w:val="00EE5F32"/>
    <w:rsid w:val="00F05ED3"/>
    <w:rsid w:val="00F37B88"/>
    <w:rsid w:val="00F52C2D"/>
    <w:rsid w:val="00F90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1722176"/>
  <w15:chartTrackingRefBased/>
  <w15:docId w15:val="{9736ADB1-2B6D-4560-8B19-C740326E2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630"/>
    <w:pPr>
      <w:tabs>
        <w:tab w:val="center" w:pos="4252"/>
        <w:tab w:val="right" w:pos="8504"/>
      </w:tabs>
      <w:snapToGrid w:val="0"/>
    </w:pPr>
  </w:style>
  <w:style w:type="character" w:customStyle="1" w:styleId="a4">
    <w:name w:val="ヘッダー (文字)"/>
    <w:basedOn w:val="a0"/>
    <w:link w:val="a3"/>
    <w:uiPriority w:val="99"/>
    <w:rsid w:val="00251630"/>
  </w:style>
  <w:style w:type="paragraph" w:styleId="a5">
    <w:name w:val="footer"/>
    <w:basedOn w:val="a"/>
    <w:link w:val="a6"/>
    <w:uiPriority w:val="99"/>
    <w:unhideWhenUsed/>
    <w:rsid w:val="00251630"/>
    <w:pPr>
      <w:tabs>
        <w:tab w:val="center" w:pos="4252"/>
        <w:tab w:val="right" w:pos="8504"/>
      </w:tabs>
      <w:snapToGrid w:val="0"/>
    </w:pPr>
  </w:style>
  <w:style w:type="character" w:customStyle="1" w:styleId="a6">
    <w:name w:val="フッター (文字)"/>
    <w:basedOn w:val="a0"/>
    <w:link w:val="a5"/>
    <w:uiPriority w:val="99"/>
    <w:rsid w:val="00251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4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9104E77D12A8941860F892CFDFFB833" ma:contentTypeVersion="12" ma:contentTypeDescription="新しいドキュメントを作成します。" ma:contentTypeScope="" ma:versionID="7004dbab041d15daafeb3f73c654b74d">
  <xsd:schema xmlns:xsd="http://www.w3.org/2001/XMLSchema" xmlns:xs="http://www.w3.org/2001/XMLSchema" xmlns:p="http://schemas.microsoft.com/office/2006/metadata/properties" xmlns:ns2="b0c81363-00af-4a79-be55-4bbb86b39d6c" xmlns:ns3="b66ff906-6456-4d83-89d8-d8157e4cdb7f" targetNamespace="http://schemas.microsoft.com/office/2006/metadata/properties" ma:root="true" ma:fieldsID="26e5fc9f36540fc2a6203651c87bd71e" ns2:_="" ns3:_="">
    <xsd:import namespace="b0c81363-00af-4a79-be55-4bbb86b39d6c"/>
    <xsd:import namespace="b66ff906-6456-4d83-89d8-d8157e4cdb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x5099__x8003_"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c81363-00af-4a79-be55-4bbb86b39d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x5099__x8003_" ma:index="15" nillable="true" ma:displayName="備考" ma:description="特記事項・留意事項・検索用タグ・その他を記載" ma:format="Dropdown" ma:internalName="_x5099__x8003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6ff906-6456-4d83-89d8-d8157e4cdb7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5099__x8003_ xmlns="b0c81363-00af-4a79-be55-4bbb86b39d6c" xsi:nil="true"/>
  </documentManagement>
</p:properties>
</file>

<file path=customXml/itemProps1.xml><?xml version="1.0" encoding="utf-8"?>
<ds:datastoreItem xmlns:ds="http://schemas.openxmlformats.org/officeDocument/2006/customXml" ds:itemID="{DE053273-74BB-466D-B67A-4A2D92E0C7C1}"/>
</file>

<file path=customXml/itemProps2.xml><?xml version="1.0" encoding="utf-8"?>
<ds:datastoreItem xmlns:ds="http://schemas.openxmlformats.org/officeDocument/2006/customXml" ds:itemID="{C68C2A0F-B600-4BAB-873A-6944422BE1A2}"/>
</file>

<file path=customXml/itemProps3.xml><?xml version="1.0" encoding="utf-8"?>
<ds:datastoreItem xmlns:ds="http://schemas.openxmlformats.org/officeDocument/2006/customXml" ds:itemID="{C946BFD6-6228-4E26-B53C-D382C7F6F9A7}"/>
</file>

<file path=docProps/app.xml><?xml version="1.0" encoding="utf-8"?>
<Properties xmlns="http://schemas.openxmlformats.org/officeDocument/2006/extended-properties" xmlns:vt="http://schemas.openxmlformats.org/officeDocument/2006/docPropsVTypes">
  <Template>Normal.dotm</Template>
  <TotalTime>2</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下長根 稔</dc:creator>
  <cp:keywords/>
  <dc:description/>
  <cp:lastModifiedBy>高田 奈穂子</cp:lastModifiedBy>
  <cp:revision>3</cp:revision>
  <cp:lastPrinted>2021-10-28T23:33:00Z</cp:lastPrinted>
  <dcterms:created xsi:type="dcterms:W3CDTF">2022-02-28T21:23:00Z</dcterms:created>
  <dcterms:modified xsi:type="dcterms:W3CDTF">2022-03-02T08:54:00Z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0x010100B9104E77D12A8941860F892CFDFFB833</vt:lpwstr>
  </property>
</Properties>
</file>